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135F" w14:textId="36AEC5C2" w:rsidR="00DF151B" w:rsidRDefault="0042554F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DE908" wp14:editId="69E583E8">
                <wp:simplePos x="0" y="0"/>
                <wp:positionH relativeFrom="margin">
                  <wp:align>center</wp:align>
                </wp:positionH>
                <wp:positionV relativeFrom="paragraph">
                  <wp:posOffset>179741</wp:posOffset>
                </wp:positionV>
                <wp:extent cx="4286733" cy="2701001"/>
                <wp:effectExtent l="19050" t="19050" r="19050" b="4445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733" cy="2701001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E599" id="Cloud 8" o:spid="_x0000_s1026" style="position:absolute;margin-left:0;margin-top:14.15pt;width:337.55pt;height:212.7pt;flip:y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d="f" strokeweight="1pt">
                <v:stroke joinstyle="miter"/>
                <v:path arrowok="t" o:connecttype="custom" o:connectlocs="465686,1636669;214337,1586838;687465,2181996;577518,2205817;1635111,2444031;1568825,2335240;2860501,2172743;2834007,2292099;3386618,1435157;3709215,1881322;4147613,959981;4003928,1127293;3802888,339251;3810429,418280;2885408,247092;2959037,146304;2197050,295109;2232673,208202;1389219,324620;1518218,408902;409522,987178;386997,898458" o:connectangles="0,0,0,0,0,0,0,0,0,0,0,0,0,0,0,0,0,0,0,0,0,0"/>
                <w10:wrap anchorx="margin"/>
              </v:shape>
            </w:pict>
          </mc:Fallback>
        </mc:AlternateContent>
      </w:r>
      <w:r w:rsidR="004718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1A0E4" wp14:editId="63704279">
                <wp:simplePos x="0" y="0"/>
                <wp:positionH relativeFrom="margin">
                  <wp:align>center</wp:align>
                </wp:positionH>
                <wp:positionV relativeFrom="paragraph">
                  <wp:posOffset>-620683</wp:posOffset>
                </wp:positionV>
                <wp:extent cx="5717580" cy="7292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80" cy="7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47C7E" w14:textId="02DEFC62" w:rsidR="00471870" w:rsidRPr="00D61D2B" w:rsidRDefault="00D61D2B" w:rsidP="00D61D2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61D2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96"/>
                                <w:szCs w:val="96"/>
                              </w:rPr>
                              <w:t>REMAP-CAP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A0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48.85pt;width:450.2pt;height:57.4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RJ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pLJtNbzHEMTYb343T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" filled="f" stroked="f" strokeweight=".5pt">
                <v:textbox>
                  <w:txbxContent>
                    <w:p w14:paraId="04147C7E" w14:textId="02DEFC62" w:rsidR="00471870" w:rsidRPr="00D61D2B" w:rsidRDefault="00D61D2B" w:rsidP="00D61D2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</w:pPr>
                      <w:r w:rsidRPr="00D61D2B">
                        <w:rPr>
                          <w:rFonts w:ascii="Dreaming Outloud Pro" w:hAnsi="Dreaming Outloud Pro" w:cs="Dreaming Outloud Pro"/>
                          <w:b/>
                          <w:bCs/>
                          <w:sz w:val="96"/>
                          <w:szCs w:val="96"/>
                        </w:rPr>
                        <w:t>REMAP-CAP research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EEB9" w14:textId="33A1EA9A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9C76793" w14:textId="00C0EA48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14FBD5F" w14:textId="7049DA6D" w:rsidR="00DF151B" w:rsidRDefault="00DF151B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E3DA0B4" w14:textId="5C4D6807" w:rsidR="00DF151B" w:rsidRDefault="0042554F" w:rsidP="00AB1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6C6FF" wp14:editId="209CCC0E">
                <wp:simplePos x="0" y="0"/>
                <wp:positionH relativeFrom="margin">
                  <wp:align>center</wp:align>
                </wp:positionH>
                <wp:positionV relativeFrom="paragraph">
                  <wp:posOffset>64399</wp:posOffset>
                </wp:positionV>
                <wp:extent cx="3865880" cy="15786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57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DC2C" w14:textId="7C2699B8" w:rsidR="001F76B2" w:rsidRPr="00471870" w:rsidRDefault="001F76B2" w:rsidP="00F968A7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71870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You are in hospital because your doctor thinks you are not very well because of an infection.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C6FF" id="Text Box 1" o:spid="_x0000_s1027" type="#_x0000_t202" style="position:absolute;margin-left:0;margin-top:5.05pt;width:304.4pt;height:124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" filled="f" stroked="f" strokeweight=".5pt">
                <v:textbox>
                  <w:txbxContent>
                    <w:p w14:paraId="70A5DC2C" w14:textId="7C2699B8" w:rsidR="001F76B2" w:rsidRPr="00471870" w:rsidRDefault="001F76B2" w:rsidP="00F968A7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71870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You are in hospital because your doctor thinks you are not very well because of an infection.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F7606" w14:textId="61A65E9C" w:rsidR="00AB1B31" w:rsidRDefault="00AB1B31" w:rsidP="00426D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 </w:t>
      </w:r>
    </w:p>
    <w:p w14:paraId="68B7898E" w14:textId="201397E8" w:rsidR="00376FE4" w:rsidRDefault="0042554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0D6DD" wp14:editId="2AB7736D">
                <wp:simplePos x="0" y="0"/>
                <wp:positionH relativeFrom="margin">
                  <wp:align>center</wp:align>
                </wp:positionH>
                <wp:positionV relativeFrom="paragraph">
                  <wp:posOffset>8097951</wp:posOffset>
                </wp:positionV>
                <wp:extent cx="7260600" cy="4851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06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C0BAE" w14:textId="7579B9F6" w:rsidR="004C0CD4" w:rsidRPr="002D6ED2" w:rsidRDefault="004C0CD4" w:rsidP="002D6ED2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If you have any </w:t>
                            </w:r>
                            <w:r w:rsidR="0042554F"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>questions</w:t>
                            </w:r>
                            <w:r w:rsidR="004255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D6ED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4"/>
                                <w:szCs w:val="34"/>
                              </w:rPr>
                              <w:t>please ask your parents or your doctor and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D6DD" id="Text Box 24" o:spid="_x0000_s1028" type="#_x0000_t202" style="position:absolute;margin-left:0;margin-top:637.65pt;width:571.7pt;height:38.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4aHAIAADMEAAAOAAAAZHJzL2Uyb0RvYy54bWysU01vGyEQvVfqf0Dc6127tpN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" filled="f" stroked="f" strokeweight=".5pt">
                <v:textbox>
                  <w:txbxContent>
                    <w:p w14:paraId="42CC0BAE" w14:textId="7579B9F6" w:rsidR="004C0CD4" w:rsidRPr="002D6ED2" w:rsidRDefault="004C0CD4" w:rsidP="002D6ED2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</w:pPr>
                      <w:r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 xml:space="preserve">If you have any </w:t>
                      </w:r>
                      <w:r w:rsidR="0042554F"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>questions</w:t>
                      </w:r>
                      <w:r w:rsidR="0042554F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2D6ED2">
                        <w:rPr>
                          <w:rFonts w:ascii="Dreaming Outloud Pro" w:hAnsi="Dreaming Outloud Pro" w:cs="Dreaming Outloud Pro"/>
                          <w:b/>
                          <w:bCs/>
                          <w:sz w:val="34"/>
                          <w:szCs w:val="34"/>
                        </w:rPr>
                        <w:t>please ask your parents or your doctor and nurses.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394E3F6" wp14:editId="4669794E">
            <wp:simplePos x="0" y="0"/>
            <wp:positionH relativeFrom="margin">
              <wp:posOffset>3912115</wp:posOffset>
            </wp:positionH>
            <wp:positionV relativeFrom="paragraph">
              <wp:posOffset>6985215</wp:posOffset>
            </wp:positionV>
            <wp:extent cx="775504" cy="775504"/>
            <wp:effectExtent l="0" t="0" r="5715" b="0"/>
            <wp:wrapNone/>
            <wp:docPr id="19" name="Graphic 19" descr="Thumbs up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Thumbs up sign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77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B449B" wp14:editId="609A0C52">
                <wp:simplePos x="0" y="0"/>
                <wp:positionH relativeFrom="margin">
                  <wp:posOffset>1649095</wp:posOffset>
                </wp:positionH>
                <wp:positionV relativeFrom="paragraph">
                  <wp:posOffset>5891638</wp:posOffset>
                </wp:positionV>
                <wp:extent cx="3102016" cy="19786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016" cy="197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D9D07" w14:textId="57B1EA80" w:rsidR="00426D94" w:rsidRPr="00471870" w:rsidRDefault="00426D94" w:rsidP="004718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870">
                              <w:rPr>
                                <w:rStyle w:val="normaltextrun"/>
                                <w:rFonts w:ascii="Dreaming Outloud Pro" w:eastAsia="Times New Roman" w:hAnsi="Dreaming Outloud Pro" w:cs="Dreaming Outloud Pro"/>
                                <w:color w:val="000000" w:themeColor="text1"/>
                                <w:sz w:val="44"/>
                                <w:szCs w:val="44"/>
                                <w:lang w:eastAsia="en-GB"/>
                              </w:rPr>
                              <w:t>We want to test some new treatments to make you and others like you feel better</w:t>
                            </w:r>
                            <w:r w:rsidR="00471870">
                              <w:rPr>
                                <w:rStyle w:val="normaltextrun"/>
                                <w:rFonts w:ascii="Dreaming Outloud Pro" w:eastAsia="Times New Roman" w:hAnsi="Dreaming Outloud Pro" w:cs="Dreaming Outloud Pro"/>
                                <w:color w:val="000000" w:themeColor="text1"/>
                                <w:sz w:val="44"/>
                                <w:szCs w:val="44"/>
                                <w:lang w:eastAsia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449B" id="Text Box 11" o:spid="_x0000_s1029" type="#_x0000_t202" style="position:absolute;margin-left:129.85pt;margin-top:463.9pt;width:244.25pt;height:15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" filled="f" stroked="f" strokeweight=".5pt">
                <v:textbox>
                  <w:txbxContent>
                    <w:p w14:paraId="7FAD9D07" w14:textId="57B1EA80" w:rsidR="00426D94" w:rsidRPr="00471870" w:rsidRDefault="00426D94" w:rsidP="004718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870">
                        <w:rPr>
                          <w:rStyle w:val="normaltextrun"/>
                          <w:rFonts w:ascii="Dreaming Outloud Pro" w:eastAsia="Times New Roman" w:hAnsi="Dreaming Outloud Pro" w:cs="Dreaming Outloud Pro"/>
                          <w:color w:val="000000" w:themeColor="text1"/>
                          <w:sz w:val="44"/>
                          <w:szCs w:val="44"/>
                          <w:lang w:eastAsia="en-GB"/>
                        </w:rPr>
                        <w:t>We want to test some new treatments to make you and others like you feel better</w:t>
                      </w:r>
                      <w:r w:rsidR="00471870">
                        <w:rPr>
                          <w:rStyle w:val="normaltextrun"/>
                          <w:rFonts w:ascii="Dreaming Outloud Pro" w:eastAsia="Times New Roman" w:hAnsi="Dreaming Outloud Pro" w:cs="Dreaming Outloud Pro"/>
                          <w:color w:val="000000" w:themeColor="text1"/>
                          <w:sz w:val="44"/>
                          <w:szCs w:val="44"/>
                          <w:lang w:eastAsia="en-GB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2C1EB2" wp14:editId="019B4604">
            <wp:simplePos x="0" y="0"/>
            <wp:positionH relativeFrom="column">
              <wp:posOffset>3874793</wp:posOffset>
            </wp:positionH>
            <wp:positionV relativeFrom="paragraph">
              <wp:posOffset>676047</wp:posOffset>
            </wp:positionV>
            <wp:extent cx="914400" cy="914400"/>
            <wp:effectExtent l="0" t="0" r="0" b="0"/>
            <wp:wrapNone/>
            <wp:docPr id="10" name="Graphic 10" descr="Adhesive Banda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Adhesive Bandag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E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D7C94" wp14:editId="5C771262">
                <wp:simplePos x="0" y="0"/>
                <wp:positionH relativeFrom="margin">
                  <wp:align>center</wp:align>
                </wp:positionH>
                <wp:positionV relativeFrom="paragraph">
                  <wp:posOffset>2896017</wp:posOffset>
                </wp:positionV>
                <wp:extent cx="3548418" cy="181513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1815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41318" w14:textId="77777777" w:rsidR="002D6ED2" w:rsidRPr="004C0CD4" w:rsidRDefault="002D6ED2" w:rsidP="002D6ED2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6ED2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Infections can be caused by different things, one of these are viruses which can cause problems like</w:t>
                            </w:r>
                            <w:r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0CD4">
                              <w:rPr>
                                <w:rStyle w:val="normaltextrun"/>
                                <w:rFonts w:ascii="Dreaming Outloud Pro" w:hAnsi="Dreaming Outloud Pro" w:cs="Dreaming Outloud Pr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coronavirus and flu.</w:t>
                            </w:r>
                          </w:p>
                          <w:p w14:paraId="428A24C0" w14:textId="360D5AAF" w:rsidR="002D6ED2" w:rsidRPr="002D6ED2" w:rsidRDefault="002D6ED2" w:rsidP="002D6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7C94" id="Text Box 26" o:spid="_x0000_s1030" type="#_x0000_t202" style="position:absolute;margin-left:0;margin-top:228.05pt;width:279.4pt;height:142.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" filled="f" stroked="f" strokeweight=".5pt">
                <v:textbox>
                  <w:txbxContent>
                    <w:p w14:paraId="2E741318" w14:textId="77777777" w:rsidR="002D6ED2" w:rsidRPr="004C0CD4" w:rsidRDefault="002D6ED2" w:rsidP="002D6ED2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6ED2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Infections can be caused by different things, one of these are viruses which can cause problems like</w:t>
                      </w:r>
                      <w:r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C0CD4">
                        <w:rPr>
                          <w:rStyle w:val="normaltextrun"/>
                          <w:rFonts w:ascii="Dreaming Outloud Pro" w:hAnsi="Dreaming Outloud Pro" w:cs="Dreaming Outloud Pro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coronavirus and flu.</w:t>
                      </w:r>
                    </w:p>
                    <w:p w14:paraId="428A24C0" w14:textId="360D5AAF" w:rsidR="002D6ED2" w:rsidRPr="002D6ED2" w:rsidRDefault="002D6ED2" w:rsidP="002D6E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ED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54BE8C" wp14:editId="1D17E3E7">
                <wp:simplePos x="0" y="0"/>
                <wp:positionH relativeFrom="margin">
                  <wp:align>center</wp:align>
                </wp:positionH>
                <wp:positionV relativeFrom="paragraph">
                  <wp:posOffset>2417891</wp:posOffset>
                </wp:positionV>
                <wp:extent cx="4348234" cy="2442949"/>
                <wp:effectExtent l="19050" t="0" r="14605" b="14605"/>
                <wp:wrapNone/>
                <wp:docPr id="23" name="Clou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234" cy="2442949"/>
                        </a:xfrm>
                        <a:prstGeom prst="cloud">
                          <a:avLst/>
                        </a:prstGeom>
                        <a:solidFill>
                          <a:srgbClr val="2C6A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13DB" id="Cloud 23" o:spid="_x0000_s1026" style="position:absolute;margin-left:0;margin-top:190.4pt;width:342.4pt;height:192.3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c6ab7" stroked="f" strokeweight="1pt">
                <v:stroke joinstyle="miter"/>
                <v:path arrowok="t" o:connecttype="custom" o:connectlocs="472367,1480303;217412,1435233;697328,1973530;585804,1995075;1658569,2210530;1591333,2112133;2901540,1965160;2874666,2073114;3435206,1298043;3762430,1701582;4207118,868265;4061371,1019592;3857447,306839;3865097,378318;2926804,223485;3001489,132326;2228571,266915;2264705,188311;1409150,293606;1540000,369835;415397,892864;392549,812620" o:connectangles="0,0,0,0,0,0,0,0,0,0,0,0,0,0,0,0,0,0,0,0,0,0"/>
                <w10:wrap anchorx="margin"/>
              </v:shape>
            </w:pict>
          </mc:Fallback>
        </mc:AlternateContent>
      </w:r>
      <w:r w:rsidR="004C0CD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2F19A0" wp14:editId="320B8577">
                <wp:simplePos x="0" y="0"/>
                <wp:positionH relativeFrom="margin">
                  <wp:align>center</wp:align>
                </wp:positionH>
                <wp:positionV relativeFrom="paragraph">
                  <wp:posOffset>5429958</wp:posOffset>
                </wp:positionV>
                <wp:extent cx="3761748" cy="2504231"/>
                <wp:effectExtent l="19050" t="19050" r="10160" b="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61748" cy="2504231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E51F" id="Cloud 13" o:spid="_x0000_s1026" style="position:absolute;margin-left:0;margin-top:427.55pt;width:296.2pt;height:197.2pt;flip:y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d="f" strokeweight="1pt">
                <v:stroke joinstyle="miter"/>
                <v:path arrowok="t" o:connecttype="custom" o:connectlocs="408655,1517436;188087,1471236;603273,2023036;506791,2045122;1434863,2265981;1376695,2165116;2510183,2014457;2486933,2125118;2971868,1330605;3254957,1744266;3639665,890045;3513577,1045169;3337158,314536;3343776,387808;2532040,229091;2596651,135646;1927983,273610;1959244,193034;1219085,300971;1332286,379113;359369,915262;339602,833005" o:connectangles="0,0,0,0,0,0,0,0,0,0,0,0,0,0,0,0,0,0,0,0,0,0"/>
                <w10:wrap anchorx="margin"/>
              </v:shape>
            </w:pict>
          </mc:Fallback>
        </mc:AlternateContent>
      </w:r>
    </w:p>
    <w:sectPr w:rsidR="00376FE4" w:rsidSect="0042554F">
      <w:headerReference w:type="default" r:id="rId13"/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D7C1" w14:textId="77777777" w:rsidR="00AF7337" w:rsidRDefault="00AF7337" w:rsidP="001F76B2">
      <w:pPr>
        <w:spacing w:after="0" w:line="240" w:lineRule="auto"/>
      </w:pPr>
      <w:r>
        <w:separator/>
      </w:r>
    </w:p>
  </w:endnote>
  <w:endnote w:type="continuationSeparator" w:id="0">
    <w:p w14:paraId="3136BBFE" w14:textId="77777777" w:rsidR="00AF7337" w:rsidRDefault="00AF7337" w:rsidP="001F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EFB3" w14:textId="489FE5F1" w:rsidR="00F33198" w:rsidRPr="00A517BC" w:rsidRDefault="0042554F" w:rsidP="009C5E91">
    <w:pPr>
      <w:spacing w:after="0" w:line="193" w:lineRule="exact"/>
      <w:ind w:left="20" w:right="-46"/>
      <w:jc w:val="right"/>
      <w:rPr>
        <w:rFonts w:ascii="Calibri" w:eastAsia="Calibri" w:hAnsi="Calibri" w:cs="Calibri"/>
        <w:sz w:val="17"/>
        <w:szCs w:val="17"/>
      </w:rPr>
    </w:pPr>
    <w:bookmarkStart w:id="0" w:name="_Hlk118969442"/>
    <w:bookmarkStart w:id="1" w:name="_Hlk118969443"/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 xml:space="preserve">    </w:t>
    </w:r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ab/>
    </w:r>
    <w:r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ab/>
    </w:r>
    <w:r w:rsidR="00EA70C1">
      <w:rPr>
        <w:rFonts w:ascii="Calibri" w:eastAsia="Calibri" w:hAnsi="Calibri" w:cs="Calibri"/>
        <w:color w:val="4D4436"/>
        <w:spacing w:val="1"/>
        <w:position w:val="1"/>
        <w:sz w:val="17"/>
        <w:szCs w:val="17"/>
      </w:rPr>
      <w:t>UK REMAP-CAP</w:t>
    </w:r>
    <w:r w:rsidR="00EA70C1">
      <w:rPr>
        <w:rFonts w:ascii="Calibri" w:eastAsia="Calibri" w:hAnsi="Calibri" w:cs="Calibri"/>
        <w:color w:val="4D4436"/>
        <w:position w:val="1"/>
        <w:sz w:val="17"/>
        <w:szCs w:val="17"/>
      </w:rPr>
      <w:t xml:space="preserve"> </w:t>
    </w:r>
    <w:r w:rsidR="00EA70C1">
      <w:rPr>
        <w:rFonts w:ascii="Calibri" w:eastAsia="Calibri" w:hAnsi="Calibri" w:cs="Calibri"/>
        <w:i/>
        <w:color w:val="4D4436"/>
        <w:position w:val="1"/>
        <w:sz w:val="17"/>
        <w:szCs w:val="17"/>
      </w:rPr>
      <w:t>leafle</w:t>
    </w:r>
    <w:r w:rsidR="00EA70C1" w:rsidRPr="0042554F">
      <w:rPr>
        <w:rFonts w:ascii="Calibri" w:eastAsia="Calibri" w:hAnsi="Calibri" w:cs="Calibri"/>
        <w:iCs/>
        <w:color w:val="4D4436"/>
        <w:position w:val="1"/>
        <w:sz w:val="17"/>
        <w:szCs w:val="17"/>
      </w:rPr>
      <w:t>t</w:t>
    </w:r>
    <w:r w:rsidR="00EA70C1" w:rsidRPr="0042554F">
      <w:rPr>
        <w:rFonts w:ascii="Calibri" w:eastAsia="Calibri" w:hAnsi="Calibri" w:cs="Calibri"/>
        <w:iCs/>
        <w:color w:val="4D4436"/>
        <w:position w:val="1"/>
        <w:sz w:val="17"/>
        <w:szCs w:val="17"/>
      </w:rPr>
      <w:t>_AM</w:t>
    </w:r>
    <w:r w:rsidRPr="0042554F">
      <w:rPr>
        <w:rFonts w:ascii="Calibri" w:eastAsia="Calibri" w:hAnsi="Calibri" w:cs="Calibri"/>
        <w:iCs/>
        <w:color w:val="4D4436"/>
        <w:position w:val="1"/>
        <w:sz w:val="17"/>
        <w:szCs w:val="17"/>
      </w:rPr>
      <w:t>037</w:t>
    </w:r>
    <w:r>
      <w:rPr>
        <w:rFonts w:ascii="Calibri" w:eastAsia="Calibri" w:hAnsi="Calibri" w:cs="Calibri"/>
        <w:i/>
        <w:color w:val="4D4436"/>
        <w:position w:val="1"/>
        <w:sz w:val="17"/>
        <w:szCs w:val="17"/>
      </w:rPr>
      <w:t xml:space="preserve"> </w:t>
    </w:r>
    <w:r>
      <w:rPr>
        <w:rFonts w:ascii="Calibri" w:eastAsia="Calibri" w:hAnsi="Calibri" w:cs="Calibri"/>
        <w:sz w:val="17"/>
        <w:szCs w:val="17"/>
      </w:rPr>
      <w:t>Version</w:t>
    </w:r>
    <w:r w:rsidR="00EA70C1">
      <w:rPr>
        <w:rFonts w:ascii="Calibri" w:eastAsia="Calibri" w:hAnsi="Calibri" w:cs="Calibri"/>
        <w:color w:val="4D4436"/>
        <w:spacing w:val="-1"/>
        <w:sz w:val="17"/>
        <w:szCs w:val="17"/>
      </w:rPr>
      <w:t xml:space="preserve"> </w:t>
    </w:r>
    <w:r w:rsidR="00A517BC">
      <w:rPr>
        <w:rFonts w:ascii="Calibri" w:eastAsia="Calibri" w:hAnsi="Calibri" w:cs="Calibri"/>
        <w:color w:val="4D4436"/>
        <w:spacing w:val="-1"/>
        <w:sz w:val="17"/>
        <w:szCs w:val="17"/>
      </w:rPr>
      <w:t>2</w:t>
    </w:r>
    <w:r w:rsidR="00EA70C1">
      <w:rPr>
        <w:rFonts w:ascii="Calibri" w:eastAsia="Calibri" w:hAnsi="Calibri" w:cs="Calibri"/>
        <w:color w:val="4D4436"/>
        <w:spacing w:val="-1"/>
        <w:sz w:val="17"/>
        <w:szCs w:val="17"/>
      </w:rPr>
      <w:t>.0 20</w:t>
    </w:r>
    <w:r w:rsidR="00A517BC">
      <w:rPr>
        <w:rFonts w:ascii="Calibri" w:eastAsia="Calibri" w:hAnsi="Calibri" w:cs="Calibri"/>
        <w:color w:val="4D4436"/>
        <w:spacing w:val="-1"/>
        <w:sz w:val="17"/>
        <w:szCs w:val="17"/>
      </w:rPr>
      <w:t>22</w:t>
    </w:r>
    <w:r w:rsidR="00EA70C1">
      <w:rPr>
        <w:rFonts w:ascii="Calibri" w:eastAsia="Calibri" w:hAnsi="Calibri" w:cs="Calibri"/>
        <w:color w:val="4D4436"/>
        <w:spacing w:val="-1"/>
        <w:sz w:val="17"/>
        <w:szCs w:val="17"/>
      </w:rPr>
      <w:t>.1</w:t>
    </w:r>
    <w:r w:rsidR="00A517BC">
      <w:rPr>
        <w:rFonts w:ascii="Calibri" w:eastAsia="Calibri" w:hAnsi="Calibri" w:cs="Calibri"/>
        <w:color w:val="4D4436"/>
        <w:spacing w:val="-1"/>
        <w:sz w:val="17"/>
        <w:szCs w:val="17"/>
      </w:rPr>
      <w:t>1</w:t>
    </w:r>
    <w:r w:rsidR="00EA70C1">
      <w:rPr>
        <w:rFonts w:ascii="Calibri" w:eastAsia="Calibri" w:hAnsi="Calibri" w:cs="Calibri"/>
        <w:color w:val="4D4436"/>
        <w:spacing w:val="-1"/>
        <w:sz w:val="17"/>
        <w:szCs w:val="17"/>
      </w:rPr>
      <w:t>.</w:t>
    </w:r>
    <w:bookmarkEnd w:id="0"/>
    <w:bookmarkEnd w:id="1"/>
    <w:r w:rsidR="00A517BC">
      <w:rPr>
        <w:rFonts w:ascii="Calibri" w:eastAsia="Calibri" w:hAnsi="Calibri" w:cs="Calibri"/>
        <w:color w:val="4D4436"/>
        <w:spacing w:val="-1"/>
        <w:sz w:val="17"/>
        <w:szCs w:val="17"/>
      </w:rPr>
      <w:t>09</w:t>
    </w:r>
  </w:p>
  <w:p w14:paraId="448DBC0A" w14:textId="77777777" w:rsidR="00F33198" w:rsidRDefault="00F33198" w:rsidP="004255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78CA" w14:textId="77777777" w:rsidR="00AF7337" w:rsidRDefault="00AF7337" w:rsidP="001F76B2">
      <w:pPr>
        <w:spacing w:after="0" w:line="240" w:lineRule="auto"/>
      </w:pPr>
      <w:r>
        <w:separator/>
      </w:r>
    </w:p>
  </w:footnote>
  <w:footnote w:type="continuationSeparator" w:id="0">
    <w:p w14:paraId="519002F2" w14:textId="77777777" w:rsidR="00AF7337" w:rsidRDefault="00AF7337" w:rsidP="001F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AD3C" w14:textId="72CF42BF" w:rsidR="001F76B2" w:rsidRDefault="004255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B4778" wp14:editId="0BA10C7A">
          <wp:simplePos x="0" y="0"/>
          <wp:positionH relativeFrom="margin">
            <wp:align>center</wp:align>
          </wp:positionH>
          <wp:positionV relativeFrom="paragraph">
            <wp:posOffset>1460122</wp:posOffset>
          </wp:positionV>
          <wp:extent cx="8679180" cy="8540151"/>
          <wp:effectExtent l="0" t="0" r="0" b="0"/>
          <wp:wrapNone/>
          <wp:docPr id="3" name="Graphic 3" descr="Lung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Lungs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1" cy="854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19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377F14" wp14:editId="4256AD1A">
              <wp:simplePos x="0" y="0"/>
              <wp:positionH relativeFrom="page">
                <wp:posOffset>-698740</wp:posOffset>
              </wp:positionH>
              <wp:positionV relativeFrom="paragraph">
                <wp:posOffset>-449580</wp:posOffset>
              </wp:positionV>
              <wp:extent cx="8262333" cy="10891520"/>
              <wp:effectExtent l="0" t="0" r="5715" b="508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2333" cy="108915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34DCE" id="Rectangle 15" o:spid="_x0000_s1026" style="position:absolute;margin-left:-55pt;margin-top:-35.4pt;width:650.6pt;height:85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" fillcolor="#f4b083 [1941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1"/>
    <w:rsid w:val="000D3A79"/>
    <w:rsid w:val="001E5161"/>
    <w:rsid w:val="001F76B2"/>
    <w:rsid w:val="002D6ED2"/>
    <w:rsid w:val="00376FE4"/>
    <w:rsid w:val="0042554F"/>
    <w:rsid w:val="00426D94"/>
    <w:rsid w:val="00471870"/>
    <w:rsid w:val="004C0CD4"/>
    <w:rsid w:val="009128A3"/>
    <w:rsid w:val="009C5E91"/>
    <w:rsid w:val="00A517BC"/>
    <w:rsid w:val="00AB1B31"/>
    <w:rsid w:val="00AF7337"/>
    <w:rsid w:val="00B074A4"/>
    <w:rsid w:val="00D526B9"/>
    <w:rsid w:val="00D61D2B"/>
    <w:rsid w:val="00DF151B"/>
    <w:rsid w:val="00EA70C1"/>
    <w:rsid w:val="00F33198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D658C"/>
  <w15:chartTrackingRefBased/>
  <w15:docId w15:val="{EF18D988-12CE-48BD-BDDF-359BC22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B31"/>
  </w:style>
  <w:style w:type="character" w:customStyle="1" w:styleId="eop">
    <w:name w:val="eop"/>
    <w:basedOn w:val="DefaultParagraphFont"/>
    <w:rsid w:val="00AB1B31"/>
  </w:style>
  <w:style w:type="paragraph" w:styleId="Header">
    <w:name w:val="header"/>
    <w:basedOn w:val="Normal"/>
    <w:link w:val="HeaderChar"/>
    <w:uiPriority w:val="99"/>
    <w:unhideWhenUsed/>
    <w:rsid w:val="001F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2"/>
  </w:style>
  <w:style w:type="paragraph" w:styleId="Footer">
    <w:name w:val="footer"/>
    <w:basedOn w:val="Normal"/>
    <w:link w:val="FooterChar"/>
    <w:uiPriority w:val="99"/>
    <w:unhideWhenUsed/>
    <w:rsid w:val="001F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7" ma:contentTypeDescription="Create a new document." ma:contentTypeScope="" ma:versionID="eaf1a757f91185de568ce69d1c5c5b27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eec241e3132e9082cc085c6c47e264aa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0B9D-A782-437D-A372-04AD20F6D5E8}">
  <ds:schemaRefs>
    <ds:schemaRef ds:uri="http://schemas.microsoft.com/office/2006/metadata/properties"/>
    <ds:schemaRef ds:uri="http://schemas.microsoft.com/office/infopath/2007/PartnerControls"/>
    <ds:schemaRef ds:uri="012a2210-9915-48ae-9072-270fd8f41f6b"/>
  </ds:schemaRefs>
</ds:datastoreItem>
</file>

<file path=customXml/itemProps2.xml><?xml version="1.0" encoding="utf-8"?>
<ds:datastoreItem xmlns:ds="http://schemas.openxmlformats.org/officeDocument/2006/customXml" ds:itemID="{AC706118-CC59-4F64-BFB5-02D3325BA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219A7-EAA1-45EE-8B86-D4D6D4586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Stronach, Lucy</dc:creator>
  <cp:keywords/>
  <dc:description/>
  <cp:lastModifiedBy>Stronach, Lucy</cp:lastModifiedBy>
  <cp:revision>8</cp:revision>
  <dcterms:created xsi:type="dcterms:W3CDTF">2022-11-09T17:00:00Z</dcterms:created>
  <dcterms:modified xsi:type="dcterms:W3CDTF">2022-11-10T12:02:00Z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</Properties>
</file>